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8400" w14:textId="49A25A3E" w:rsidR="00EF2A8E" w:rsidRDefault="00CB46A9" w:rsidP="00CB46A9">
      <w:pPr>
        <w:jc w:val="center"/>
      </w:pPr>
      <w:r>
        <w:rPr>
          <w:noProof/>
        </w:rPr>
        <w:drawing>
          <wp:inline distT="0" distB="0" distL="0" distR="0" wp14:anchorId="24F0B25F" wp14:editId="0D437692">
            <wp:extent cx="1085215" cy="10852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CE1E6" w14:textId="7C13C847" w:rsidR="00CB46A9" w:rsidRPr="00CB46A9" w:rsidRDefault="00CB46A9" w:rsidP="00F73E84">
      <w:pPr>
        <w:spacing w:after="0"/>
        <w:jc w:val="center"/>
        <w:rPr>
          <w:b/>
          <w:bCs/>
          <w:sz w:val="28"/>
          <w:szCs w:val="28"/>
        </w:rPr>
      </w:pPr>
      <w:r w:rsidRPr="00CB46A9">
        <w:rPr>
          <w:b/>
          <w:bCs/>
          <w:sz w:val="28"/>
          <w:szCs w:val="28"/>
        </w:rPr>
        <w:t>THE PUG DOG CLUB</w:t>
      </w:r>
    </w:p>
    <w:p w14:paraId="1DF735BE" w14:textId="10F59FDE" w:rsidR="00CB46A9" w:rsidRDefault="00CB46A9" w:rsidP="00F73E8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CB46A9">
        <w:rPr>
          <w:b/>
          <w:bCs/>
          <w:sz w:val="28"/>
          <w:szCs w:val="28"/>
          <w:u w:val="single"/>
        </w:rPr>
        <w:t>STANDING ORDER FORM</w:t>
      </w:r>
    </w:p>
    <w:p w14:paraId="3A02C35E" w14:textId="50D21E3A" w:rsidR="00CB46A9" w:rsidRPr="00F73E84" w:rsidRDefault="00CB46A9" w:rsidP="00CB46A9">
      <w:r w:rsidRPr="00F73E84">
        <w:t xml:space="preserve">To: The Manager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6A9" w14:paraId="14A14DAC" w14:textId="77777777" w:rsidTr="00CB46A9">
        <w:tc>
          <w:tcPr>
            <w:tcW w:w="9016" w:type="dxa"/>
          </w:tcPr>
          <w:p w14:paraId="210327C5" w14:textId="4F5364FD" w:rsidR="00CB46A9" w:rsidRDefault="00CB46A9" w:rsidP="00CB46A9">
            <w:pPr>
              <w:rPr>
                <w:sz w:val="24"/>
                <w:szCs w:val="24"/>
              </w:rPr>
            </w:pPr>
            <w:r w:rsidRPr="00F73E84">
              <w:t>Bank:</w:t>
            </w:r>
          </w:p>
          <w:p w14:paraId="2ADA52A5" w14:textId="71CB5830" w:rsidR="00CB46A9" w:rsidRDefault="00CB46A9" w:rsidP="00CB46A9">
            <w:pPr>
              <w:rPr>
                <w:sz w:val="24"/>
                <w:szCs w:val="24"/>
              </w:rPr>
            </w:pPr>
          </w:p>
        </w:tc>
      </w:tr>
      <w:tr w:rsidR="00CB46A9" w14:paraId="563FF288" w14:textId="77777777" w:rsidTr="00CB46A9">
        <w:tc>
          <w:tcPr>
            <w:tcW w:w="9016" w:type="dxa"/>
          </w:tcPr>
          <w:p w14:paraId="63CEF0C5" w14:textId="4C937098" w:rsidR="00CB46A9" w:rsidRDefault="00CB46A9" w:rsidP="00CB46A9">
            <w:pPr>
              <w:rPr>
                <w:sz w:val="24"/>
                <w:szCs w:val="24"/>
              </w:rPr>
            </w:pPr>
            <w:r w:rsidRPr="00F73E84">
              <w:t>Bank Full Address:</w:t>
            </w:r>
          </w:p>
          <w:p w14:paraId="78CF543E" w14:textId="77777777" w:rsidR="00CB46A9" w:rsidRDefault="00CB46A9" w:rsidP="00CB46A9">
            <w:pPr>
              <w:rPr>
                <w:sz w:val="24"/>
                <w:szCs w:val="24"/>
              </w:rPr>
            </w:pPr>
          </w:p>
          <w:p w14:paraId="46B62F43" w14:textId="784E7C2F" w:rsidR="00CB46A9" w:rsidRDefault="00CB46A9" w:rsidP="00CB46A9">
            <w:pPr>
              <w:rPr>
                <w:sz w:val="24"/>
                <w:szCs w:val="24"/>
              </w:rPr>
            </w:pPr>
          </w:p>
        </w:tc>
      </w:tr>
    </w:tbl>
    <w:p w14:paraId="62B4B41A" w14:textId="54995D3F" w:rsidR="00CB46A9" w:rsidRPr="00F73E84" w:rsidRDefault="00CB46A9" w:rsidP="00CB46A9">
      <w:r w:rsidRPr="00F73E84">
        <w:t>Bank Sort Code</w:t>
      </w:r>
      <w:r w:rsidR="00F73E84" w:rsidRPr="00F73E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276"/>
      </w:tblGrid>
      <w:tr w:rsidR="00CB46A9" w14:paraId="39EAE4FE" w14:textId="77777777" w:rsidTr="00CB46A9">
        <w:tc>
          <w:tcPr>
            <w:tcW w:w="1555" w:type="dxa"/>
          </w:tcPr>
          <w:p w14:paraId="5EA58A5F" w14:textId="77777777" w:rsidR="00CB46A9" w:rsidRDefault="00CB46A9" w:rsidP="00CB46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A599F" w14:textId="77777777" w:rsidR="00CB46A9" w:rsidRDefault="00CB46A9" w:rsidP="00CB46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CECF1" w14:textId="77777777" w:rsidR="00CB46A9" w:rsidRDefault="00CB46A9" w:rsidP="00CB46A9">
            <w:pPr>
              <w:rPr>
                <w:sz w:val="24"/>
                <w:szCs w:val="24"/>
              </w:rPr>
            </w:pPr>
          </w:p>
        </w:tc>
      </w:tr>
    </w:tbl>
    <w:p w14:paraId="2F2C485D" w14:textId="324F883A" w:rsidR="00CB46A9" w:rsidRPr="00F73E84" w:rsidRDefault="00CB46A9" w:rsidP="00CB46A9">
      <w:pPr>
        <w:spacing w:after="0"/>
      </w:pPr>
      <w:r>
        <w:rPr>
          <w:sz w:val="24"/>
          <w:szCs w:val="24"/>
        </w:rPr>
        <w:t xml:space="preserve"> </w:t>
      </w:r>
      <w:r w:rsidRPr="00F73E84">
        <w:t>Account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6A9" w14:paraId="0E477110" w14:textId="77777777" w:rsidTr="00CB46A9">
        <w:tc>
          <w:tcPr>
            <w:tcW w:w="9016" w:type="dxa"/>
          </w:tcPr>
          <w:p w14:paraId="720B251B" w14:textId="77777777" w:rsidR="00CB46A9" w:rsidRDefault="00CB46A9" w:rsidP="00CB46A9">
            <w:pPr>
              <w:rPr>
                <w:sz w:val="24"/>
                <w:szCs w:val="24"/>
              </w:rPr>
            </w:pPr>
          </w:p>
          <w:p w14:paraId="5AA886C7" w14:textId="61115C34" w:rsidR="00CB46A9" w:rsidRDefault="00CB46A9" w:rsidP="00CB46A9">
            <w:pPr>
              <w:rPr>
                <w:sz w:val="24"/>
                <w:szCs w:val="24"/>
              </w:rPr>
            </w:pPr>
          </w:p>
        </w:tc>
      </w:tr>
    </w:tbl>
    <w:p w14:paraId="4CF622E3" w14:textId="1D991941" w:rsidR="00CB46A9" w:rsidRPr="00F73E84" w:rsidRDefault="00CB46A9" w:rsidP="00CB46A9">
      <w:pPr>
        <w:spacing w:after="0"/>
      </w:pPr>
      <w:r w:rsidRPr="00F73E84">
        <w:t>Account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6A9" w14:paraId="48A11A22" w14:textId="77777777" w:rsidTr="00CB46A9">
        <w:tc>
          <w:tcPr>
            <w:tcW w:w="9016" w:type="dxa"/>
          </w:tcPr>
          <w:p w14:paraId="77039FAB" w14:textId="77777777" w:rsidR="00CB46A9" w:rsidRDefault="00CB46A9" w:rsidP="00CB46A9">
            <w:pPr>
              <w:rPr>
                <w:sz w:val="24"/>
                <w:szCs w:val="24"/>
              </w:rPr>
            </w:pPr>
          </w:p>
          <w:p w14:paraId="105FDCAA" w14:textId="677462EA" w:rsidR="00CB46A9" w:rsidRDefault="00CB46A9" w:rsidP="00CB46A9">
            <w:pPr>
              <w:rPr>
                <w:sz w:val="24"/>
                <w:szCs w:val="24"/>
              </w:rPr>
            </w:pPr>
          </w:p>
        </w:tc>
      </w:tr>
    </w:tbl>
    <w:p w14:paraId="156A8F02" w14:textId="763AE2CA" w:rsidR="00CB46A9" w:rsidRDefault="00CB46A9" w:rsidP="00CB46A9">
      <w:pPr>
        <w:spacing w:after="0"/>
        <w:rPr>
          <w:sz w:val="24"/>
          <w:szCs w:val="24"/>
        </w:rPr>
      </w:pPr>
    </w:p>
    <w:p w14:paraId="4C1B5026" w14:textId="0E80EF06" w:rsidR="009B2858" w:rsidRPr="00F73E84" w:rsidRDefault="009B2858" w:rsidP="00CB46A9">
      <w:pPr>
        <w:spacing w:after="0"/>
      </w:pPr>
      <w:r w:rsidRPr="00F73E84">
        <w:t>Please set up the following STANDING ORDER and debit my/our account accordingly.</w:t>
      </w:r>
    </w:p>
    <w:p w14:paraId="035E6671" w14:textId="77777777" w:rsidR="00F73E84" w:rsidRDefault="00F73E84" w:rsidP="00CB46A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2858" w14:paraId="769BB5ED" w14:textId="77777777" w:rsidTr="009B2858">
        <w:tc>
          <w:tcPr>
            <w:tcW w:w="9016" w:type="dxa"/>
          </w:tcPr>
          <w:p w14:paraId="1F68473B" w14:textId="77777777" w:rsidR="009B2858" w:rsidRPr="00F73E84" w:rsidRDefault="009B2858" w:rsidP="00CB46A9">
            <w:r w:rsidRPr="00F73E84">
              <w:t xml:space="preserve">Pay:                        </w:t>
            </w:r>
            <w:r w:rsidRPr="00F73E84">
              <w:rPr>
                <w:b/>
                <w:bCs/>
              </w:rPr>
              <w:t>The Pug Dog Club</w:t>
            </w:r>
            <w:r w:rsidRPr="00F73E84">
              <w:t xml:space="preserve"> at Barclays Bank Plc, Balsall Common</w:t>
            </w:r>
          </w:p>
          <w:p w14:paraId="311A3A33" w14:textId="77777777" w:rsidR="009B2858" w:rsidRPr="00F73E84" w:rsidRDefault="009B2858" w:rsidP="00CB46A9">
            <w:r w:rsidRPr="00F73E84">
              <w:t>Branch</w:t>
            </w:r>
          </w:p>
          <w:p w14:paraId="2B4B879A" w14:textId="77777777" w:rsidR="009B2858" w:rsidRPr="00F73E84" w:rsidRDefault="009B2858" w:rsidP="00CB46A9"/>
          <w:p w14:paraId="5F8FCD52" w14:textId="77777777" w:rsidR="009B2858" w:rsidRPr="00F73E84" w:rsidRDefault="009B2858" w:rsidP="00CB46A9">
            <w:r w:rsidRPr="00F73E84">
              <w:t xml:space="preserve">Sort code               </w:t>
            </w:r>
            <w:r w:rsidRPr="00F73E84">
              <w:rPr>
                <w:b/>
                <w:bCs/>
              </w:rPr>
              <w:t>20-23-60</w:t>
            </w:r>
          </w:p>
          <w:p w14:paraId="4EA4467A" w14:textId="77777777" w:rsidR="009B2858" w:rsidRPr="00F73E84" w:rsidRDefault="009B2858" w:rsidP="00CB46A9">
            <w:pPr>
              <w:rPr>
                <w:b/>
                <w:bCs/>
              </w:rPr>
            </w:pPr>
            <w:r w:rsidRPr="00F73E84">
              <w:t xml:space="preserve">Account Number </w:t>
            </w:r>
            <w:r w:rsidRPr="00F73E84">
              <w:rPr>
                <w:b/>
                <w:bCs/>
              </w:rPr>
              <w:t>40854131</w:t>
            </w:r>
          </w:p>
          <w:p w14:paraId="57E5E63C" w14:textId="77777777" w:rsidR="009B2858" w:rsidRPr="00F73E84" w:rsidRDefault="009B2858" w:rsidP="00CB46A9">
            <w:pPr>
              <w:rPr>
                <w:b/>
                <w:bCs/>
              </w:rPr>
            </w:pPr>
          </w:p>
          <w:p w14:paraId="70B37195" w14:textId="2F1966E1" w:rsidR="009B2858" w:rsidRPr="00F73E84" w:rsidRDefault="009B2858" w:rsidP="00CB46A9">
            <w:r w:rsidRPr="00F73E84">
              <w:t>Quoting PDC Reference …………………</w:t>
            </w:r>
            <w:proofErr w:type="gramStart"/>
            <w:r w:rsidRPr="00F73E84">
              <w:t>….(</w:t>
            </w:r>
            <w:proofErr w:type="gramEnd"/>
            <w:r w:rsidRPr="00F73E84">
              <w:t>to be inserted by The Pug Dog Club)</w:t>
            </w:r>
          </w:p>
          <w:p w14:paraId="7C8C820D" w14:textId="0B465E46" w:rsidR="009B2858" w:rsidRPr="00F73E84" w:rsidRDefault="009B2858" w:rsidP="00CB46A9">
            <w:r w:rsidRPr="00F73E84">
              <w:t xml:space="preserve">The sum </w:t>
            </w:r>
            <w:proofErr w:type="gramStart"/>
            <w:r w:rsidRPr="00F73E84">
              <w:t>of:…</w:t>
            </w:r>
            <w:proofErr w:type="gramEnd"/>
            <w:r w:rsidRPr="00F73E84">
              <w:t>……………….(</w:t>
            </w:r>
            <w:r w:rsidR="00F73E84">
              <w:t>UK</w:t>
            </w:r>
            <w:r w:rsidRPr="00F73E84">
              <w:t xml:space="preserve"> single: £12.00; joint: £15.00; under 18 years: £5.00; all abroad £20.00) on receipt of this order and thereafter on </w:t>
            </w:r>
            <w:r w:rsidRPr="00F73E84">
              <w:rPr>
                <w:b/>
                <w:bCs/>
              </w:rPr>
              <w:t>1 January ANNUALLY</w:t>
            </w:r>
            <w:r w:rsidRPr="00F73E84">
              <w:t xml:space="preserve"> until you are instructed otherwise.  This supersedes any previous instructions in favour of The Pug Dog Club.</w:t>
            </w:r>
          </w:p>
          <w:p w14:paraId="272E5946" w14:textId="38238981" w:rsidR="009B2858" w:rsidRDefault="009B2858" w:rsidP="00CB46A9">
            <w:pPr>
              <w:rPr>
                <w:sz w:val="24"/>
                <w:szCs w:val="24"/>
              </w:rPr>
            </w:pPr>
          </w:p>
          <w:p w14:paraId="465EE0BF" w14:textId="54290ABB" w:rsidR="009B2858" w:rsidRPr="009B2858" w:rsidRDefault="009B2858" w:rsidP="00CB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……………………………………………… Date …………………………………………….</w:t>
            </w:r>
          </w:p>
          <w:p w14:paraId="16DB5013" w14:textId="384957A0" w:rsidR="009B2858" w:rsidRDefault="009B2858" w:rsidP="00CB46A9">
            <w:pPr>
              <w:rPr>
                <w:sz w:val="24"/>
                <w:szCs w:val="24"/>
              </w:rPr>
            </w:pPr>
          </w:p>
        </w:tc>
      </w:tr>
    </w:tbl>
    <w:p w14:paraId="64C9CD93" w14:textId="60E298A4" w:rsidR="009B2858" w:rsidRDefault="009B2858" w:rsidP="00CB46A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E84" w14:paraId="0468775B" w14:textId="77777777" w:rsidTr="00F73E84">
        <w:tc>
          <w:tcPr>
            <w:tcW w:w="9016" w:type="dxa"/>
          </w:tcPr>
          <w:p w14:paraId="2CE7C467" w14:textId="77777777" w:rsidR="00F73E84" w:rsidRDefault="00F73E84" w:rsidP="00CB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Titles and Names of Members 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5225AF53" w14:textId="77777777" w:rsidR="00F73E84" w:rsidRDefault="00F73E84" w:rsidP="00F73E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………………………………………………………………………………………………………………………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72716CD1" w14:textId="39395D6A" w:rsidR="00F73E84" w:rsidRDefault="00F73E84" w:rsidP="00F73E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Postcode …………………………</w:t>
            </w:r>
          </w:p>
        </w:tc>
      </w:tr>
    </w:tbl>
    <w:p w14:paraId="7006BA78" w14:textId="4D561BB8" w:rsidR="00F73E84" w:rsidRPr="00F73E84" w:rsidRDefault="00F73E84" w:rsidP="00F73E84">
      <w:pPr>
        <w:spacing w:after="0"/>
        <w:jc w:val="center"/>
        <w:rPr>
          <w:i/>
          <w:iCs/>
          <w:sz w:val="20"/>
          <w:szCs w:val="20"/>
        </w:rPr>
      </w:pPr>
      <w:r w:rsidRPr="00F73E84">
        <w:rPr>
          <w:i/>
          <w:iCs/>
          <w:sz w:val="20"/>
          <w:szCs w:val="20"/>
        </w:rPr>
        <w:t>Please return form to</w:t>
      </w:r>
    </w:p>
    <w:p w14:paraId="7B724B90" w14:textId="36E09136" w:rsidR="00F73E84" w:rsidRPr="00F73E84" w:rsidRDefault="00F73E84" w:rsidP="00F73E84">
      <w:pPr>
        <w:spacing w:after="0"/>
        <w:jc w:val="center"/>
        <w:rPr>
          <w:b/>
          <w:bCs/>
        </w:rPr>
      </w:pPr>
      <w:r w:rsidRPr="00F73E84">
        <w:rPr>
          <w:b/>
          <w:bCs/>
        </w:rPr>
        <w:t>Heather Rutherford</w:t>
      </w:r>
    </w:p>
    <w:p w14:paraId="602F9BD5" w14:textId="1050849E" w:rsidR="00F73E84" w:rsidRPr="00F73E84" w:rsidRDefault="00F73E84" w:rsidP="00F73E84">
      <w:pPr>
        <w:spacing w:after="0"/>
        <w:jc w:val="center"/>
        <w:rPr>
          <w:b/>
          <w:bCs/>
        </w:rPr>
      </w:pPr>
      <w:r w:rsidRPr="00F73E84">
        <w:rPr>
          <w:b/>
          <w:bCs/>
        </w:rPr>
        <w:t>3 St Chads Road, Rubery, Birmingham B45 9DJ</w:t>
      </w:r>
    </w:p>
    <w:p w14:paraId="213738E8" w14:textId="77777777" w:rsidR="00F73E84" w:rsidRPr="00CB46A9" w:rsidRDefault="00F73E84" w:rsidP="00F73E84">
      <w:pPr>
        <w:spacing w:after="0"/>
        <w:jc w:val="center"/>
        <w:rPr>
          <w:sz w:val="24"/>
          <w:szCs w:val="24"/>
        </w:rPr>
      </w:pPr>
    </w:p>
    <w:sectPr w:rsidR="00F73E84" w:rsidRPr="00CB4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A9"/>
    <w:rsid w:val="009B2858"/>
    <w:rsid w:val="00CB46A9"/>
    <w:rsid w:val="00EF2A8E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DB9339"/>
  <w15:chartTrackingRefBased/>
  <w15:docId w15:val="{93A2BD06-620C-4374-8A47-B586B86F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Houston</dc:creator>
  <cp:keywords/>
  <dc:description/>
  <cp:lastModifiedBy>Jo Houston</cp:lastModifiedBy>
  <cp:revision>1</cp:revision>
  <dcterms:created xsi:type="dcterms:W3CDTF">2022-02-21T15:43:00Z</dcterms:created>
  <dcterms:modified xsi:type="dcterms:W3CDTF">2022-02-21T16:12:00Z</dcterms:modified>
</cp:coreProperties>
</file>